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582" w:type="dxa"/>
        <w:tblLayout w:type="fixed"/>
        <w:tblLook w:val="04A0" w:firstRow="1" w:lastRow="0" w:firstColumn="1" w:lastColumn="0" w:noHBand="0" w:noVBand="1"/>
      </w:tblPr>
      <w:tblGrid>
        <w:gridCol w:w="1413"/>
        <w:gridCol w:w="2755"/>
        <w:gridCol w:w="1733"/>
        <w:gridCol w:w="1057"/>
        <w:gridCol w:w="1109"/>
        <w:gridCol w:w="1503"/>
        <w:gridCol w:w="1012"/>
      </w:tblGrid>
      <w:tr w:rsidR="009E45A5" w:rsidRPr="005B38DF" w:rsidTr="00420EB1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3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Հաստատում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եմ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`</w:t>
            </w:r>
          </w:p>
        </w:tc>
      </w:tr>
      <w:tr w:rsidR="009E45A5" w:rsidRPr="005B38DF" w:rsidTr="00420EB1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ՀՀ</w:t>
            </w:r>
            <w:r w:rsidRPr="005B38DF">
              <w:rPr>
                <w:rFonts w:ascii="GHEA Grapalat" w:eastAsia="Times New Roman" w:hAnsi="GHEA Grapalat" w:cs="Arial"/>
                <w:b/>
                <w:sz w:val="24"/>
                <w:szCs w:val="24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ԳԱԱ</w:t>
            </w:r>
            <w:r w:rsidRPr="005B38DF">
              <w:rPr>
                <w:rFonts w:ascii="GHEA Grapalat" w:eastAsia="Times New Roman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մեհանիկայի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ինստիտուտ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4"/>
                <w:szCs w:val="24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ՊՈԱԿ</w:t>
            </w:r>
            <w:r w:rsidRPr="005B38DF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-</w:t>
            </w:r>
            <w:r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ի</w:t>
            </w:r>
          </w:p>
        </w:tc>
      </w:tr>
      <w:tr w:rsidR="009E45A5" w:rsidRPr="005B38DF" w:rsidTr="00420EB1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5B38DF" w:rsidTr="00420EB1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5B38DF" w:rsidRDefault="009E45A5" w:rsidP="00DE404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տնօրեն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4"/>
                <w:szCs w:val="24"/>
              </w:rPr>
              <w:t xml:space="preserve">`                                                        </w:t>
            </w:r>
            <w:proofErr w:type="spellStart"/>
            <w:r w:rsidR="00DE404F"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Ա.Սահակյան</w:t>
            </w:r>
            <w:proofErr w:type="spellEnd"/>
          </w:p>
        </w:tc>
      </w:tr>
      <w:tr w:rsidR="009E45A5" w:rsidRPr="005B38DF" w:rsidTr="00420EB1">
        <w:trPr>
          <w:trHeight w:val="345"/>
        </w:trPr>
        <w:tc>
          <w:tcPr>
            <w:tcW w:w="1413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</w:t>
            </w:r>
          </w:p>
        </w:tc>
        <w:tc>
          <w:tcPr>
            <w:tcW w:w="2755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</w:t>
            </w:r>
          </w:p>
        </w:tc>
        <w:tc>
          <w:tcPr>
            <w:tcW w:w="1057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4"/>
                <w:szCs w:val="24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right"/>
              <w:rPr>
                <w:rFonts w:ascii="Sylfaen" w:eastAsia="Times New Roman" w:hAnsi="Sylfaen" w:cs="Sylfaen"/>
                <w:b/>
                <w:sz w:val="24"/>
                <w:szCs w:val="24"/>
              </w:rPr>
            </w:pPr>
            <w:r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 </w:t>
            </w:r>
          </w:p>
        </w:tc>
        <w:tc>
          <w:tcPr>
            <w:tcW w:w="2515" w:type="dxa"/>
            <w:gridSpan w:val="2"/>
            <w:shd w:val="clear" w:color="auto" w:fill="EEECE1"/>
            <w:noWrap/>
            <w:vAlign w:val="bottom"/>
            <w:hideMark/>
          </w:tcPr>
          <w:p w:rsidR="009E45A5" w:rsidRPr="005B38DF" w:rsidRDefault="005429CB" w:rsidP="005429C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</w:rPr>
            </w:pPr>
            <w:proofErr w:type="gramStart"/>
            <w:r w:rsidRPr="005429CB">
              <w:rPr>
                <w:rFonts w:ascii="Sylfaen" w:eastAsia="Times New Roman" w:hAnsi="Sylfaen" w:cs="Sylfaen"/>
                <w:b/>
                <w:sz w:val="24"/>
                <w:szCs w:val="24"/>
              </w:rPr>
              <w:t xml:space="preserve">5 </w:t>
            </w:r>
            <w:r w:rsidR="009E11E9" w:rsidRPr="005429CB">
              <w:rPr>
                <w:rFonts w:ascii="Sylfaen" w:eastAsia="Times New Roma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5429CB">
              <w:rPr>
                <w:rFonts w:ascii="Sylfaen" w:eastAsia="Times New Roman" w:hAnsi="Sylfaen" w:cs="Sylfaen"/>
                <w:b/>
                <w:sz w:val="24"/>
                <w:szCs w:val="24"/>
              </w:rPr>
              <w:t>մարտի</w:t>
            </w:r>
            <w:bookmarkStart w:id="0" w:name="_GoBack"/>
            <w:bookmarkEnd w:id="0"/>
            <w:proofErr w:type="spellEnd"/>
            <w:proofErr w:type="gramEnd"/>
            <w:r w:rsidR="009E45A5"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 xml:space="preserve"> 20</w:t>
            </w:r>
            <w:r w:rsidR="00DE404F"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>20</w:t>
            </w:r>
            <w:r w:rsidR="009E45A5" w:rsidRPr="005B38DF">
              <w:rPr>
                <w:rFonts w:ascii="Sylfaen" w:eastAsia="Times New Roman" w:hAnsi="Sylfaen" w:cs="Sylfaen"/>
                <w:b/>
                <w:sz w:val="24"/>
                <w:szCs w:val="24"/>
              </w:rPr>
              <w:t xml:space="preserve">թ. </w:t>
            </w:r>
          </w:p>
        </w:tc>
      </w:tr>
      <w:tr w:rsidR="009E45A5" w:rsidRPr="005B38DF" w:rsidTr="00420EB1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.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5B38DF" w:rsidTr="00420EB1">
        <w:trPr>
          <w:trHeight w:val="34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8157" w:type="dxa"/>
            <w:gridSpan w:val="5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5B38DF" w:rsidTr="00420EB1">
        <w:trPr>
          <w:trHeight w:val="345"/>
        </w:trPr>
        <w:tc>
          <w:tcPr>
            <w:tcW w:w="10582" w:type="dxa"/>
            <w:gridSpan w:val="7"/>
            <w:shd w:val="clear" w:color="auto" w:fill="EEECE1"/>
            <w:vAlign w:val="bottom"/>
            <w:hideMark/>
          </w:tcPr>
          <w:p w:rsidR="009E45A5" w:rsidRPr="005B38DF" w:rsidRDefault="009E45A5" w:rsidP="009904E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ԳԱԱ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մեխանիկայի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ինստիտուտ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ՊՈԱԿ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-</w:t>
            </w:r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20</w:t>
            </w:r>
            <w:r w:rsidR="009904ED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20</w:t>
            </w:r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. </w:t>
            </w:r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բյուջեի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միջոցների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հաշվին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իրականացվող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proofErr w:type="spellEnd"/>
            <w:r w:rsidR="004732EC" w:rsidRPr="005B38D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 </w:t>
            </w:r>
            <w:r w:rsidR="009904ED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/</w:t>
            </w:r>
            <w:proofErr w:type="spellStart"/>
            <w:r w:rsidR="009904ED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Փոփոխված</w:t>
            </w:r>
            <w:proofErr w:type="spellEnd"/>
            <w:r w:rsidR="009904ED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/</w:t>
            </w:r>
          </w:p>
        </w:tc>
      </w:tr>
      <w:tr w:rsidR="009E45A5" w:rsidRPr="005B38DF" w:rsidTr="00420EB1">
        <w:trPr>
          <w:trHeight w:val="28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5B38DF" w:rsidTr="00420EB1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Պատվիրատուն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ՀՀ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ԳԱԱ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մեխանիկայի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ինստիտուտ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ՊՈԱԿ</w:t>
            </w:r>
          </w:p>
        </w:tc>
      </w:tr>
      <w:tr w:rsidR="009E45A5" w:rsidRPr="005B38DF" w:rsidTr="00420EB1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(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ըստ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բյուջետային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ծախսերի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գերատեսչական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դասակարգման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)</w:t>
            </w:r>
          </w:p>
        </w:tc>
      </w:tr>
      <w:tr w:rsidR="009E45A5" w:rsidRPr="005B38DF" w:rsidTr="00420EB1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Հոծ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միջավայրի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</w:t>
            </w:r>
            <w:proofErr w:type="spellEnd"/>
          </w:p>
        </w:tc>
      </w:tr>
      <w:tr w:rsidR="009E45A5" w:rsidRPr="005B38DF" w:rsidTr="00420EB1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5A5" w:rsidRPr="005B38DF" w:rsidTr="00420EB1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Ֆինանսավորման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աղբյուրը</w:t>
            </w:r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`</w:t>
            </w:r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բյուջե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5B38DF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բաժին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խումբ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04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դաս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ծրագիր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03/</w:t>
            </w:r>
          </w:p>
        </w:tc>
      </w:tr>
      <w:tr w:rsidR="009E45A5" w:rsidRPr="005B38DF" w:rsidTr="00420EB1">
        <w:trPr>
          <w:trHeight w:val="27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(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ըստ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բյուջետային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ծախսերի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գործառնական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դասակարգման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)</w:t>
            </w:r>
          </w:p>
        </w:tc>
      </w:tr>
      <w:tr w:rsidR="009E45A5" w:rsidRPr="005B38DF" w:rsidTr="00420EB1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Գնման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ձևը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ընթացակարգը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Չափման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Միավորի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Ընդհանուր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ծախսերը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դրամ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Քանակը</w:t>
            </w:r>
            <w:proofErr w:type="spellEnd"/>
          </w:p>
        </w:tc>
      </w:tr>
      <w:tr w:rsidR="009E45A5" w:rsidRPr="005B38DF" w:rsidTr="00420EB1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Միջանցիկ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կոդը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`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ըստ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CPV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5B38DF" w:rsidRDefault="009E45A5" w:rsidP="0054507D">
            <w:pPr>
              <w:spacing w:after="0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5B38DF" w:rsidRDefault="009E45A5" w:rsidP="0054507D">
            <w:pPr>
              <w:spacing w:after="0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5B38DF" w:rsidRDefault="009E45A5" w:rsidP="0054507D">
            <w:pPr>
              <w:spacing w:after="0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5B38DF" w:rsidRDefault="009E45A5" w:rsidP="0054507D">
            <w:pPr>
              <w:spacing w:after="0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5B38DF" w:rsidRDefault="009E45A5" w:rsidP="0054507D">
            <w:pPr>
              <w:spacing w:after="0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</w:tr>
      <w:tr w:rsidR="009E45A5" w:rsidRPr="005B38DF" w:rsidTr="00420EB1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i/>
                <w:iCs/>
              </w:rPr>
            </w:pPr>
            <w:r w:rsidRPr="005B38DF">
              <w:rPr>
                <w:rFonts w:ascii="GHEA Grapalat" w:eastAsia="Times New Roman" w:hAnsi="GHEA Grapalat" w:cs="Arial"/>
                <w:b/>
                <w:i/>
                <w:iCs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i/>
                <w:iCs/>
              </w:rPr>
            </w:pPr>
            <w:r w:rsidRPr="005B38DF">
              <w:rPr>
                <w:rFonts w:ascii="GHEA Grapalat" w:eastAsia="Times New Roman" w:hAnsi="GHEA Grapalat" w:cs="Arial"/>
                <w:b/>
                <w:i/>
                <w:iCs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i/>
                <w:iCs/>
                <w:sz w:val="20"/>
                <w:szCs w:val="20"/>
              </w:rPr>
              <w:t>7</w:t>
            </w:r>
          </w:p>
        </w:tc>
      </w:tr>
      <w:tr w:rsidR="009E45A5" w:rsidRPr="005B38DF" w:rsidTr="00420EB1">
        <w:trPr>
          <w:trHeight w:val="33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</w:rPr>
              <w:t>Ապրանքներ</w:t>
            </w:r>
            <w:proofErr w:type="spellEnd"/>
          </w:p>
        </w:tc>
      </w:tr>
      <w:tr w:rsidR="009E45A5" w:rsidRPr="005B38DF" w:rsidTr="00420EB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341DBD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="009E45A5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9132200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Բենզին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ռեգուլյար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5B38DF" w:rsidRDefault="00DD2404" w:rsidP="00893E3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5B38DF" w:rsidRDefault="00A875D9" w:rsidP="00FF550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  <w:r w:rsidR="00FF550C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5B38DF" w:rsidRDefault="00FF550C" w:rsidP="006C23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</w:t>
            </w:r>
            <w:r w:rsidR="009E45A5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5B38DF" w:rsidRDefault="009E45A5" w:rsidP="00FF550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FF550C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22</w:t>
            </w:r>
            <w:r w:rsidR="009D4D7C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30197631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Թուղթ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-4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337FA0" w:rsidP="00337FA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</w:t>
            </w:r>
            <w:r w:rsidR="00EA1582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337FA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337FA0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  <w:r w:rsidR="00EA1582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FF2FFE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F2FFE" w:rsidRPr="005B38DF" w:rsidRDefault="00FF2FFE" w:rsidP="00FF2FFE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22991100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F2FFE" w:rsidRPr="005B38DF" w:rsidRDefault="00FF2FFE" w:rsidP="00FF2FFE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Թուղթ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լրագրային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/Ա-4/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FF2FFE" w:rsidRPr="005B38DF" w:rsidRDefault="00FF2FFE" w:rsidP="00FF2FFE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F2FFE" w:rsidRPr="005B38DF" w:rsidRDefault="00FF2FFE" w:rsidP="00FF2FF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F2FFE" w:rsidRPr="005B38DF" w:rsidRDefault="00FF2FFE" w:rsidP="00FF2FF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FF2FFE" w:rsidRPr="005B38DF" w:rsidRDefault="00FF2FFE" w:rsidP="00FF2FF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31500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F2FFE" w:rsidRPr="005B38DF" w:rsidRDefault="00FF2FFE" w:rsidP="00FF2FF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35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30192121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EA1582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EA158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EA1582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30192128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Գրիչ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գելային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30192137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30197231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Թղթապանակ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պոլիմերային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թաղանթ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ֆայլ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EA1582" w:rsidP="00EA158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30197232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Թղթապանակ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կապով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ստվարաթղթե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8846AB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30197323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8846AB" w:rsidP="00DD2404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</w:t>
            </w:r>
            <w:r w:rsidR="000F74A3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արիչ</w:t>
            </w:r>
            <w:proofErr w:type="spellEnd"/>
            <w:r w:rsidR="000F74A3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r w:rsidR="000F74A3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  <w:proofErr w:type="spellStart"/>
            <w:r w:rsidR="000F74A3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ստեպլեր</w:t>
            </w:r>
            <w:proofErr w:type="spellEnd"/>
            <w:r w:rsidR="000F74A3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A4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թուղթը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մեջտեղից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կարելու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համար</w:t>
            </w:r>
            <w:proofErr w:type="spellEnd"/>
          </w:p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337FA0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337FA0" w:rsidP="00337FA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</w:t>
            </w:r>
            <w:r w:rsidR="008846AB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8846AB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30192100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107F19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30197230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Թղթապանակ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ռեզինով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337FA0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107F19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lastRenderedPageBreak/>
              <w:t>30192720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Գունավոր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գծանշիչ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մարկեր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107F19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8846AB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30199230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8846AB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Նամակի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ծրար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A5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337FA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8846AB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8846AB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30199290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8846AB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Սովորական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ծրար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337FA0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337FA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8846A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8846AB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39263530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Սեղմակ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փոքր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զաժիմ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36502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39263310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365029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Sylfaen" w:hAnsi="Sylfaen" w:cs="Sylfaen"/>
                <w:b/>
                <w:sz w:val="20"/>
                <w:szCs w:val="20"/>
              </w:rPr>
              <w:t>202</w:t>
            </w:r>
            <w:r w:rsidR="00365029" w:rsidRPr="005B38DF">
              <w:rPr>
                <w:rFonts w:ascii="Sylfaen" w:hAnsi="Sylfaen" w:cs="Sylfaen"/>
                <w:b/>
                <w:sz w:val="20"/>
                <w:szCs w:val="20"/>
              </w:rPr>
              <w:t>1</w:t>
            </w:r>
            <w:r w:rsidRPr="005B38D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hAnsi="Sylfaen" w:cs="Sylfaen"/>
                <w:b/>
                <w:sz w:val="20"/>
                <w:szCs w:val="20"/>
              </w:rPr>
              <w:t>թվականի</w:t>
            </w:r>
            <w:proofErr w:type="spellEnd"/>
            <w:r w:rsidRPr="005B38D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օրացույց</w:t>
            </w:r>
            <w:r w:rsidRPr="005B38D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365029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39831242 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Լվացքի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փոշի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2D4966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60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2D4966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</w:t>
            </w:r>
          </w:p>
        </w:tc>
      </w:tr>
      <w:tr w:rsidR="00DD2404" w:rsidRPr="005B38DF" w:rsidTr="00420EB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Հատակի</w:t>
            </w:r>
            <w:proofErr w:type="spellEnd"/>
            <w:r w:rsidRPr="005B38DF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FF2FF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</w:t>
            </w:r>
          </w:p>
        </w:tc>
      </w:tr>
      <w:tr w:rsidR="00EC6540" w:rsidRPr="005B38DF" w:rsidTr="00420EB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EC6540" w:rsidRPr="005B38DF" w:rsidRDefault="00EC6540" w:rsidP="00EC6540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EC6540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39713410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EC6540" w:rsidRPr="005B38DF" w:rsidRDefault="00EC6540" w:rsidP="00EC6540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Հատակի</w:t>
            </w:r>
            <w:proofErr w:type="spellEnd"/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մաքրման</w:t>
            </w:r>
            <w:proofErr w:type="spellEnd"/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սարքեր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EC6540" w:rsidRPr="005B38DF" w:rsidRDefault="00EC6540" w:rsidP="00EC6540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C6540" w:rsidRPr="005B38DF" w:rsidRDefault="00EC6540" w:rsidP="00EC654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C6540" w:rsidRPr="002D4966" w:rsidRDefault="002D4966" w:rsidP="00EC654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2D4966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  <w:r w:rsidR="00EC6540" w:rsidRPr="002D4966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C6540" w:rsidRPr="002D4966" w:rsidRDefault="00EC6540" w:rsidP="002D496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2D4966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2D4966" w:rsidRPr="002D4966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  <w:r w:rsidRPr="002D4966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C6540" w:rsidRPr="005B38DF" w:rsidRDefault="00EC6540" w:rsidP="00EC654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</w:tr>
      <w:tr w:rsidR="00DD2404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33761000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Զուգարանի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420EB1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420E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</w:t>
            </w:r>
            <w:r w:rsidR="00420EB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420EB1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</w:tr>
      <w:tr w:rsidR="00DD2404" w:rsidRPr="005B38DF" w:rsidTr="00420EB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39836000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Ավել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սենյակային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A87DB8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DD2404" w:rsidRPr="005B38DF" w:rsidTr="00420EB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DD2404" w:rsidRPr="005B38DF" w:rsidRDefault="00DD2404" w:rsidP="00DD2404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18421130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Ձեռնոց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տնտեսական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24000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</w:tr>
      <w:tr w:rsidR="00DD2404" w:rsidRPr="005B38DF" w:rsidTr="00420EB1">
        <w:trPr>
          <w:trHeight w:val="12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39812600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Հեղուկ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ապակի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մաքրելու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համար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մաքրող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մածուկներ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փոշիներ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</w:tr>
      <w:tr w:rsidR="00DD2404" w:rsidRPr="005B38DF" w:rsidTr="00420EB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B38DF">
              <w:rPr>
                <w:rFonts w:ascii="Arial" w:hAnsi="Arial" w:cs="Arial"/>
                <w:b/>
                <w:sz w:val="20"/>
                <w:szCs w:val="20"/>
              </w:rPr>
              <w:t>39811300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Աէրոզոլ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օդամաքրիչ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DD2404" w:rsidRPr="005B38DF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31531210 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Լամպ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/100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վտ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թափանցիկ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տանձային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420EB1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420EB1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420EB1" w:rsidRPr="000220BE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20EB1" w:rsidRPr="000220BE" w:rsidRDefault="000220BE" w:rsidP="00420EB1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20BE">
              <w:rPr>
                <w:rFonts w:ascii="Arial LatArm" w:eastAsia="Times New Roman" w:hAnsi="Arial LatArm" w:cs="Arial"/>
                <w:b/>
                <w:sz w:val="20"/>
                <w:szCs w:val="20"/>
              </w:rPr>
              <w:t>31531300</w:t>
            </w:r>
            <w:r w:rsidR="00420EB1" w:rsidRPr="000220BE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</w:p>
          <w:p w:rsidR="00420EB1" w:rsidRPr="000220BE" w:rsidRDefault="00420EB1" w:rsidP="00420EB1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0EB1" w:rsidRPr="000220BE" w:rsidRDefault="00420EB1" w:rsidP="00420EB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Լամպ</w:t>
            </w:r>
            <w:proofErr w:type="spellEnd"/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/18 </w:t>
            </w:r>
            <w:proofErr w:type="spellStart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վտ</w:t>
            </w:r>
            <w:proofErr w:type="spellEnd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, </w:t>
            </w:r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LED, </w:t>
            </w:r>
            <w:proofErr w:type="spellStart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տանձային</w:t>
            </w:r>
            <w:proofErr w:type="spellEnd"/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20EB1" w:rsidRPr="000220BE" w:rsidRDefault="00420EB1" w:rsidP="00420EB1">
            <w:pPr>
              <w:rPr>
                <w:b/>
              </w:rPr>
            </w:pPr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0EB1" w:rsidRPr="000220BE" w:rsidRDefault="00420EB1" w:rsidP="00420E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20EB1" w:rsidRPr="000220BE" w:rsidRDefault="00420EB1" w:rsidP="00420E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20EB1" w:rsidRPr="000220BE" w:rsidRDefault="00420EB1" w:rsidP="00420E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3760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0EB1" w:rsidRPr="000220BE" w:rsidRDefault="00420EB1" w:rsidP="00420E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420EB1" w:rsidRPr="000220BE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20EB1" w:rsidRPr="000220BE" w:rsidRDefault="000220BE" w:rsidP="00420EB1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20BE">
              <w:rPr>
                <w:rFonts w:ascii="Arial LatArm" w:eastAsia="Times New Roman" w:hAnsi="Arial LatArm" w:cs="Arial"/>
                <w:b/>
                <w:sz w:val="20"/>
                <w:szCs w:val="20"/>
              </w:rPr>
              <w:t>31531300</w:t>
            </w:r>
            <w:r w:rsidR="00420EB1" w:rsidRPr="000220BE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 </w:t>
            </w:r>
          </w:p>
          <w:p w:rsidR="00420EB1" w:rsidRPr="000220BE" w:rsidRDefault="00420EB1" w:rsidP="00420EB1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0EB1" w:rsidRPr="000220BE" w:rsidRDefault="00420EB1" w:rsidP="00420EB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Լամպ</w:t>
            </w:r>
            <w:proofErr w:type="spellEnd"/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/15 </w:t>
            </w:r>
            <w:proofErr w:type="spellStart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վտ</w:t>
            </w:r>
            <w:proofErr w:type="spellEnd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, </w:t>
            </w:r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LED, </w:t>
            </w:r>
            <w:proofErr w:type="spellStart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տանձային</w:t>
            </w:r>
            <w:proofErr w:type="spellEnd"/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20EB1" w:rsidRPr="000220BE" w:rsidRDefault="00420EB1" w:rsidP="00420EB1">
            <w:pPr>
              <w:rPr>
                <w:b/>
              </w:rPr>
            </w:pPr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0EB1" w:rsidRPr="000220BE" w:rsidRDefault="00420EB1" w:rsidP="00420E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20BE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20EB1" w:rsidRPr="000220BE" w:rsidRDefault="00420EB1" w:rsidP="00420E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20EB1" w:rsidRPr="000220BE" w:rsidRDefault="00420EB1" w:rsidP="00420E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20EB1" w:rsidRPr="000220BE" w:rsidRDefault="00420EB1" w:rsidP="00420E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20B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</w:t>
            </w:r>
          </w:p>
        </w:tc>
      </w:tr>
      <w:tr w:rsidR="00AE4B59" w:rsidRPr="005B38DF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E4B59" w:rsidRPr="005B38DF" w:rsidRDefault="00AE4B59" w:rsidP="00AE4B5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44411120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E4B59" w:rsidRPr="005B38DF" w:rsidRDefault="00AE4B59" w:rsidP="00AE4B59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Ծորակ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մեկ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փականով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լվացարանի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վրայի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E4B59" w:rsidRPr="005B38DF" w:rsidRDefault="00AE4B59" w:rsidP="00AE4B59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E4B59" w:rsidRPr="005B38DF" w:rsidRDefault="00AE4B59" w:rsidP="00AE4B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E4B59" w:rsidRPr="005B38DF" w:rsidRDefault="00AE4B59" w:rsidP="00AE4B5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E4B59" w:rsidRPr="005B38DF" w:rsidRDefault="00AE4B59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E4B59" w:rsidRPr="005B38DF" w:rsidRDefault="00AE4B59" w:rsidP="00AE4B5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AE4B59" w:rsidRPr="005B38DF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E4B59" w:rsidRPr="005B38DF" w:rsidRDefault="00AE4B59" w:rsidP="00AE4B59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44411120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E4B59" w:rsidRPr="005B38DF" w:rsidRDefault="00AE4B59" w:rsidP="00AE4B59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Ծորակ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մեկ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փականով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պատի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վրայի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E4B59" w:rsidRPr="005B38DF" w:rsidRDefault="00AE4B59" w:rsidP="00AE4B59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E4B59" w:rsidRPr="005B38DF" w:rsidRDefault="00AE4B59" w:rsidP="00AE4B5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E4B59" w:rsidRPr="005B38DF" w:rsidRDefault="00AE4B59" w:rsidP="00AE4B5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E4B59" w:rsidRPr="005B38DF" w:rsidRDefault="00A87DB8" w:rsidP="002D496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2D4966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08</w:t>
            </w:r>
            <w:r w:rsidR="00AE4B59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E4B59" w:rsidRPr="005B38DF" w:rsidRDefault="002D4966" w:rsidP="00AE4B5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A87DB8" w:rsidRPr="005B38DF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87DB8" w:rsidRPr="005B38DF" w:rsidRDefault="00A87DB8" w:rsidP="00A87DB8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44411120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87DB8" w:rsidRPr="005B38DF" w:rsidRDefault="0092766E" w:rsidP="00A87DB8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20"/>
                <w:szCs w:val="20"/>
              </w:rPr>
              <w:t>փական</w:t>
            </w:r>
            <w:proofErr w:type="spellEnd"/>
            <w:r w:rsidR="00A87DB8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A87DB8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ջեռուցման</w:t>
            </w:r>
            <w:proofErr w:type="spellEnd"/>
            <w:r w:rsidR="00A87DB8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A87DB8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մարտկոցների</w:t>
            </w:r>
            <w:proofErr w:type="spellEnd"/>
            <w:r w:rsidR="00A87DB8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="00A87DB8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համար</w:t>
            </w:r>
            <w:proofErr w:type="spellEnd"/>
            <w:r w:rsidR="00A87DB8"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87DB8" w:rsidRPr="005B38DF" w:rsidRDefault="00A87DB8" w:rsidP="00A87DB8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87DB8" w:rsidRPr="005B38DF" w:rsidRDefault="00A87DB8" w:rsidP="00A87DB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87DB8" w:rsidRPr="0092766E" w:rsidRDefault="00A87DB8" w:rsidP="002D496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2766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2D4966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  <w:r w:rsidRPr="0092766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87DB8" w:rsidRPr="0092766E" w:rsidRDefault="00A87DB8" w:rsidP="002D496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92766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2D4966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04</w:t>
            </w:r>
            <w:r w:rsidRPr="0092766E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87DB8" w:rsidRPr="005B38DF" w:rsidRDefault="002D4966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037B5F" w:rsidRPr="005B38DF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lastRenderedPageBreak/>
              <w:t>31684200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Հոսանքի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անջատիչ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/1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հատանի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2D4966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</w:p>
        </w:tc>
      </w:tr>
      <w:tr w:rsidR="00037B5F" w:rsidRPr="005B38DF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31684200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Հոսանքի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անջատիչ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/2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հատանի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2D4966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2D4966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</w:p>
        </w:tc>
      </w:tr>
      <w:tr w:rsidR="0092766E" w:rsidRPr="005B38DF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2766E" w:rsidRPr="005B38DF" w:rsidRDefault="0092766E" w:rsidP="0092766E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92766E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44500000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2766E" w:rsidRPr="005B38DF" w:rsidRDefault="0092766E" w:rsidP="0092766E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20"/>
                <w:szCs w:val="20"/>
              </w:rPr>
              <w:t>Բանալիների</w:t>
            </w:r>
            <w:proofErr w:type="spellEnd"/>
            <w:r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b/>
                <w:sz w:val="20"/>
                <w:szCs w:val="20"/>
              </w:rPr>
              <w:t>հավաքածու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92766E" w:rsidRPr="005B38DF" w:rsidRDefault="0092766E" w:rsidP="0092766E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2766E" w:rsidRPr="005B38DF" w:rsidRDefault="0092766E" w:rsidP="0092766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2766E" w:rsidRPr="005B38DF" w:rsidRDefault="0092766E" w:rsidP="0092766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92766E" w:rsidRPr="005B38DF" w:rsidRDefault="0092766E" w:rsidP="0092766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2766E" w:rsidRPr="005B38DF" w:rsidRDefault="0092766E" w:rsidP="0092766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AB0A32" w:rsidRPr="005B38DF" w:rsidTr="00420EB1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B0A32" w:rsidRPr="005B38DF" w:rsidRDefault="00AB0A32" w:rsidP="00AB0A32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30192710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B0A32" w:rsidRPr="005B38DF" w:rsidRDefault="00AB0A32" w:rsidP="00AB0A32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Սոսինձ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ունիվերսալ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B0A32" w:rsidRPr="005B38DF" w:rsidRDefault="00AB0A32" w:rsidP="00AB0A32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B0A32" w:rsidRPr="005B38DF" w:rsidRDefault="00AB0A32" w:rsidP="00AB0A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B0A32" w:rsidRPr="005B38DF" w:rsidRDefault="0092766E" w:rsidP="00AB0A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AB0A32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B0A32" w:rsidRPr="005B38DF" w:rsidRDefault="00A87DB8" w:rsidP="00AB0A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AB0A32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B0A32" w:rsidRPr="005B38DF" w:rsidRDefault="00AB0A32" w:rsidP="00AB0A3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037B5F" w:rsidRPr="005B38DF" w:rsidTr="00420EB1">
        <w:trPr>
          <w:trHeight w:val="8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31531600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Լամպ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հալոգենային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լամպեր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խողովակաձև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Սեղանի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18421130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Ձեռնոց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կտորից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037B5F" w:rsidRPr="005B38DF" w:rsidTr="00420EB1">
        <w:trPr>
          <w:trHeight w:val="6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39831272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Սպունգ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աման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լվանալու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B5F" w:rsidRPr="005B38DF" w:rsidRDefault="00037B5F" w:rsidP="00037B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B38DF">
              <w:rPr>
                <w:rFonts w:ascii="Arial" w:hAnsi="Arial" w:cs="Arial"/>
                <w:b/>
                <w:sz w:val="20"/>
                <w:szCs w:val="20"/>
              </w:rPr>
              <w:t>39514100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Դեմքի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39514100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Ամանի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39831240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դամեստաս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39831240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Բադիկ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39711330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սպիրալ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39821000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ժավել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31651100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Իզոլենտ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կապույտ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30192210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Սկոչ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լայն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39837000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color w:val="5B9BD5" w:themeColor="accent1"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Ավել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դրսի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31684400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վարդակ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44161250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Գոֆրե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ջրի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հեռացման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համար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2D4966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2D4966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44163171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Ջրի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միացման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մետաղապատ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ռետինե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լվանալու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հեղուկ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Յունիքս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037B5F" w:rsidRPr="005B38DF" w:rsidTr="00420EB1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lastRenderedPageBreak/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Էմուլսիա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</w:p>
        </w:tc>
      </w:tr>
      <w:tr w:rsidR="00037B5F" w:rsidRPr="005B38DF" w:rsidTr="00420EB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44831500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Լուծիչ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սկիպիդար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44831200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Լցանյութ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կռոտ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</w:p>
        </w:tc>
      </w:tr>
      <w:tr w:rsidR="00037B5F" w:rsidRPr="005B38DF" w:rsidTr="00420EB1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19641000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Պոլիէթիլենային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պարկ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աղբի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AA339C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80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A339C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</w:t>
            </w:r>
          </w:p>
        </w:tc>
      </w:tr>
      <w:tr w:rsidR="00037B5F" w:rsidRPr="005B38DF" w:rsidTr="00420EB1">
        <w:trPr>
          <w:trHeight w:val="11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19641000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Պոլիէթիլենի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թափոնների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աղբի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տոպրակներ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ու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պարկեր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(100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լիտր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</w:p>
        </w:tc>
      </w:tr>
      <w:tr w:rsidR="00037B5F" w:rsidRPr="005B38DF" w:rsidTr="00420EB1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B38DF">
              <w:rPr>
                <w:rFonts w:ascii="Arial" w:hAnsi="Arial" w:cs="Arial"/>
                <w:b/>
                <w:sz w:val="20"/>
                <w:szCs w:val="20"/>
              </w:rPr>
              <w:t>39513200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Անձեռոցիկ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թղթե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տուփով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31685000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Էլեկտրական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երկարացման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</w:p>
        </w:tc>
      </w:tr>
      <w:tr w:rsidR="0089456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456F" w:rsidRPr="005B38DF" w:rsidRDefault="0089456F" w:rsidP="008945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44511500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456F" w:rsidRPr="005B38DF" w:rsidRDefault="0089456F" w:rsidP="008945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Բալգարկի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քար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456F" w:rsidRPr="005B38DF" w:rsidRDefault="0089456F" w:rsidP="008945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456F" w:rsidRPr="005B38DF" w:rsidRDefault="0089456F" w:rsidP="0089456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456F" w:rsidRPr="005B38DF" w:rsidRDefault="0089456F" w:rsidP="0089456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456F" w:rsidRPr="005B38DF" w:rsidRDefault="0089456F" w:rsidP="00A87DB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456F" w:rsidRPr="005B38DF" w:rsidRDefault="0089456F" w:rsidP="0089456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037B5F" w:rsidRPr="005B38DF" w:rsidTr="00420EB1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39831241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Օճառ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ձեռքի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A339C" w:rsidP="00AA33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225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AA33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AA339C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037B5F" w:rsidRPr="005B38DF" w:rsidTr="00420EB1">
        <w:trPr>
          <w:trHeight w:val="10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39812600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Ռախշա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փոշի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մաքրող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մածուկներ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փոշիներ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</w:t>
            </w:r>
          </w:p>
        </w:tc>
      </w:tr>
      <w:tr w:rsidR="00037B5F" w:rsidRPr="005B38DF" w:rsidTr="00420EB1">
        <w:trPr>
          <w:trHeight w:val="8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5B38DF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լվանալու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հեղուկ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մաքրող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մածուկներ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փոշիներ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pril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A87DB8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  <w:r w:rsidR="00037B5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</w:p>
        </w:tc>
      </w:tr>
      <w:tr w:rsidR="00037B5F" w:rsidRPr="005B38DF" w:rsidTr="00420EB1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22211000</w:t>
            </w:r>
          </w:p>
          <w:p w:rsidR="00037B5F" w:rsidRPr="005B38DF" w:rsidRDefault="00037B5F" w:rsidP="00037B5F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Թերթերի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մասնագիտական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ամսագրերի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037B5F" w:rsidP="006C23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6C2392" w:rsidRPr="005B38DF" w:rsidTr="00420EB1">
        <w:trPr>
          <w:trHeight w:val="6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C2392" w:rsidRPr="005B38DF" w:rsidRDefault="006C2392" w:rsidP="006C2392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39121300</w:t>
            </w:r>
          </w:p>
          <w:p w:rsidR="006C2392" w:rsidRPr="005B38DF" w:rsidRDefault="006C2392" w:rsidP="006C2392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C2392" w:rsidRPr="005B38DF" w:rsidRDefault="006C2392" w:rsidP="006C2392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Գրասեղան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լայնածավալ</w:t>
            </w:r>
            <w:proofErr w:type="spellEnd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6C2392" w:rsidRPr="005B38DF" w:rsidRDefault="006C2392" w:rsidP="006C2392">
            <w:pPr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C2392" w:rsidRPr="005B38DF" w:rsidRDefault="006C2392" w:rsidP="006C23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C2392" w:rsidRPr="005B38DF" w:rsidRDefault="006C2392" w:rsidP="006C23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75000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C2392" w:rsidRPr="005B38DF" w:rsidRDefault="006C2392" w:rsidP="006C23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75000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C2392" w:rsidRPr="005B38DF" w:rsidRDefault="006C2392" w:rsidP="006C23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1</w:t>
            </w:r>
          </w:p>
        </w:tc>
      </w:tr>
      <w:tr w:rsidR="00A17F7D" w:rsidRPr="005B38DF" w:rsidTr="00420EB1">
        <w:trPr>
          <w:trHeight w:val="6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17F7D" w:rsidRPr="009904ED" w:rsidRDefault="009904ED" w:rsidP="00A17F7D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highlight w:val="yellow"/>
              </w:rPr>
            </w:pPr>
            <w:r w:rsidRPr="009904ED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39113100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17F7D" w:rsidRPr="009904ED" w:rsidRDefault="00A17F7D" w:rsidP="00A17F7D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9904ED">
              <w:rPr>
                <w:rFonts w:ascii="Sylfaen" w:eastAsia="Times New Roman" w:hAnsi="Sylfaen" w:cs="Sylfaen"/>
                <w:b/>
                <w:sz w:val="20"/>
                <w:szCs w:val="20"/>
              </w:rPr>
              <w:t>բազկաթոռ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9904ED" w:rsidRPr="009904ED" w:rsidRDefault="009904ED" w:rsidP="00A17F7D">
            <w:pPr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  <w:p w:rsidR="00A17F7D" w:rsidRPr="009904ED" w:rsidRDefault="00A17F7D" w:rsidP="00A17F7D">
            <w:pPr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9904ED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17F7D" w:rsidRPr="009904ED" w:rsidRDefault="00A17F7D" w:rsidP="00A17F7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9904ED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17F7D" w:rsidRPr="009904ED" w:rsidRDefault="00A17F7D" w:rsidP="00A17F7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9904ED">
              <w:rPr>
                <w:rFonts w:ascii="Sylfaen" w:eastAsia="Times New Roman" w:hAnsi="Sylfaen" w:cs="Sylfaen"/>
                <w:b/>
                <w:sz w:val="20"/>
                <w:szCs w:val="20"/>
              </w:rPr>
              <w:t>55000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17F7D" w:rsidRPr="009904ED" w:rsidRDefault="00A17F7D" w:rsidP="00A17F7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9904ED">
              <w:rPr>
                <w:rFonts w:ascii="Sylfaen" w:eastAsia="Times New Roman" w:hAnsi="Sylfaen" w:cs="Sylfaen"/>
                <w:b/>
                <w:sz w:val="20"/>
                <w:szCs w:val="20"/>
              </w:rPr>
              <w:t>110000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17F7D" w:rsidRPr="009904ED" w:rsidRDefault="00A17F7D" w:rsidP="00A17F7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9904ED">
              <w:rPr>
                <w:rFonts w:ascii="Sylfaen" w:eastAsia="Times New Roman" w:hAnsi="Sylfaen" w:cs="Sylfaen"/>
                <w:b/>
                <w:sz w:val="20"/>
                <w:szCs w:val="20"/>
              </w:rPr>
              <w:t>2</w:t>
            </w:r>
          </w:p>
        </w:tc>
      </w:tr>
      <w:tr w:rsidR="006C2392" w:rsidRPr="005B38DF" w:rsidTr="00420EB1">
        <w:trPr>
          <w:trHeight w:val="5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C2392" w:rsidRPr="005B38DF" w:rsidRDefault="006C2392" w:rsidP="006C2392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39121300</w:t>
            </w:r>
          </w:p>
          <w:p w:rsidR="006C2392" w:rsidRPr="005B38DF" w:rsidRDefault="006C2392" w:rsidP="006C2392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C2392" w:rsidRPr="005B38DF" w:rsidRDefault="006C2392" w:rsidP="006C2392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Կախիչ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6C2392" w:rsidRPr="005B38DF" w:rsidRDefault="006C2392" w:rsidP="006C2392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C2392" w:rsidRPr="005B38DF" w:rsidRDefault="006C2392" w:rsidP="006C23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C2392" w:rsidRPr="005B38DF" w:rsidRDefault="006C2392" w:rsidP="006C23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C2392" w:rsidRPr="005B38DF" w:rsidRDefault="006C2392" w:rsidP="006C23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6C2392" w:rsidRPr="005B38DF" w:rsidRDefault="006C2392" w:rsidP="006C23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037B5F" w:rsidRPr="005B38DF" w:rsidTr="00420EB1">
        <w:trPr>
          <w:trHeight w:val="285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7B5F" w:rsidRPr="005B38DF" w:rsidRDefault="006C2392" w:rsidP="008207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820722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="00A17F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  <w:r w:rsidR="006D3A08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820722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037B5F" w:rsidRPr="005B38DF" w:rsidRDefault="00037B5F" w:rsidP="00037B5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</w:tbl>
    <w:p w:rsidR="00FD4A6A" w:rsidRPr="005B38DF" w:rsidRDefault="00FD4A6A" w:rsidP="00FD4A6A">
      <w:pPr>
        <w:tabs>
          <w:tab w:val="left" w:pos="8385"/>
        </w:tabs>
        <w:rPr>
          <w:b/>
        </w:rPr>
      </w:pPr>
      <w:r w:rsidRPr="005B38DF">
        <w:rPr>
          <w:b/>
        </w:rPr>
        <w:lastRenderedPageBreak/>
        <w:tab/>
      </w:r>
    </w:p>
    <w:p w:rsidR="009E45A5" w:rsidRPr="005B38DF" w:rsidRDefault="009E45A5" w:rsidP="00FD4A6A">
      <w:pPr>
        <w:tabs>
          <w:tab w:val="left" w:pos="8385"/>
        </w:tabs>
        <w:rPr>
          <w:b/>
        </w:rPr>
      </w:pPr>
      <w:r w:rsidRPr="005B38DF">
        <w:rPr>
          <w:b/>
        </w:rPr>
        <w:br w:type="page"/>
      </w:r>
      <w:r w:rsidR="00FD4A6A" w:rsidRPr="005B38DF">
        <w:rPr>
          <w:b/>
        </w:rPr>
        <w:lastRenderedPageBreak/>
        <w:tab/>
      </w:r>
    </w:p>
    <w:tbl>
      <w:tblPr>
        <w:tblpPr w:leftFromText="180" w:rightFromText="180" w:horzAnchor="margin" w:tblpXSpec="center" w:tblpY="-15345"/>
        <w:tblW w:w="9810" w:type="dxa"/>
        <w:tblLook w:val="04A0" w:firstRow="1" w:lastRow="0" w:firstColumn="1" w:lastColumn="0" w:noHBand="0" w:noVBand="1"/>
      </w:tblPr>
      <w:tblGrid>
        <w:gridCol w:w="1458"/>
        <w:gridCol w:w="2514"/>
        <w:gridCol w:w="1529"/>
        <w:gridCol w:w="935"/>
        <w:gridCol w:w="963"/>
        <w:gridCol w:w="1503"/>
        <w:gridCol w:w="908"/>
      </w:tblGrid>
      <w:tr w:rsidR="009E45A5" w:rsidRPr="005B38DF" w:rsidTr="00DD2404">
        <w:trPr>
          <w:trHeight w:val="285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lastRenderedPageBreak/>
              <w:t>Ծառայություններ</w:t>
            </w:r>
            <w:proofErr w:type="spellEnd"/>
          </w:p>
        </w:tc>
      </w:tr>
      <w:tr w:rsidR="00DD2404" w:rsidRPr="005B38DF" w:rsidTr="00DD2404">
        <w:trPr>
          <w:trHeight w:val="2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64211000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1250000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DD2404" w:rsidRPr="005B38DF" w:rsidTr="00DD2404">
        <w:trPr>
          <w:trHeight w:val="67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65111000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ջուր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խմելու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ջրի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բաշխում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170.3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E404F" w:rsidP="00DE404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107F19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  <w:r w:rsidR="00DE404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110</w:t>
            </w:r>
          </w:p>
        </w:tc>
      </w:tr>
      <w:tr w:rsidR="00DD2404" w:rsidRPr="005B38DF" w:rsidTr="00DD2404">
        <w:trPr>
          <w:trHeight w:val="54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65310000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Էլեկտրաէներգիա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կվտ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48.78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107F19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1500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107F19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3078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DD2404" w:rsidRPr="005B38DF" w:rsidTr="00DD2404">
        <w:trPr>
          <w:trHeight w:val="71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65210000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Գազ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ջեռուցում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խ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.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E404F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3000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DE404F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923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DD2404" w:rsidRPr="005B38DF" w:rsidTr="00DD2404">
        <w:trPr>
          <w:trHeight w:val="7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32411130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Համացանց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ինտերնետ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DD2404" w:rsidRPr="005B38DF" w:rsidTr="00DD2404">
        <w:trPr>
          <w:trHeight w:val="83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90511100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Աղբահանություն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աղբի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փոխադրման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ծառայություն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160000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DD2404" w:rsidRPr="005B38DF" w:rsidTr="00DD2404">
        <w:trPr>
          <w:trHeight w:val="103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90921100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առնետների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դեմ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պայքարի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65800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DD2404" w:rsidRPr="005B38DF" w:rsidTr="00DD2404">
        <w:trPr>
          <w:trHeight w:val="16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50310000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Տպող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սարքերի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սկաներների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ֆաքսի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քսերոքսների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անխափան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սնուցման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սարքերի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ամենամսյա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սպասարկում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լիցքավորում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107F19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DD2404" w:rsidRPr="005B38DF" w:rsidTr="00DD2404">
        <w:trPr>
          <w:trHeight w:val="108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60411200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Ավիատոմսերի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ձեռքբերում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107F19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DD2404" w:rsidRPr="005B38DF" w:rsidTr="00DD2404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50111130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Տրանսպորտային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միջոցների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վերանորոգում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տեխնիկական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107F19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DD2404" w:rsidRPr="005B38DF" w:rsidTr="00DD2404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5B38DF">
              <w:rPr>
                <w:rFonts w:ascii="Calibri" w:hAnsi="Calibri" w:cs="Arial"/>
                <w:b/>
              </w:rPr>
              <w:t>79821190</w:t>
            </w:r>
          </w:p>
          <w:p w:rsidR="00DD2404" w:rsidRPr="005B38DF" w:rsidRDefault="00DD2404" w:rsidP="00DD240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Տպագրություն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DD2404" w:rsidRPr="005B38DF" w:rsidRDefault="00DD2404" w:rsidP="00DD2404">
            <w:pPr>
              <w:rPr>
                <w:b/>
              </w:rPr>
            </w:pPr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ՄԱ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107F19" w:rsidP="00DD240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</w:t>
            </w:r>
            <w:r w:rsidR="00DD2404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DD2404" w:rsidRPr="005B38DF" w:rsidRDefault="00DD2404" w:rsidP="00DD2404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Arial"/>
                <w:b/>
                <w:sz w:val="20"/>
                <w:szCs w:val="20"/>
              </w:rPr>
              <w:t>*</w:t>
            </w:r>
          </w:p>
        </w:tc>
      </w:tr>
      <w:tr w:rsidR="009E45A5" w:rsidRPr="005B38DF" w:rsidTr="00DD2404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5B38D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9E45A5" w:rsidRPr="005B38DF" w:rsidRDefault="00107F19" w:rsidP="00107F19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</w:t>
            </w:r>
            <w:r w:rsidR="009E45A5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="00EF0CD7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  <w:r w:rsidR="00FF550C"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  <w:r w:rsidR="00820722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800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5B38DF" w:rsidTr="00DD2404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5B38D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9E45A5" w:rsidRPr="005B38DF" w:rsidRDefault="005B38DF" w:rsidP="008207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10,</w:t>
            </w:r>
            <w:r w:rsidR="00A17F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99</w:t>
            </w:r>
            <w:r w:rsidR="00820722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  <w:r w:rsidR="00A17F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="00820722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80</w:t>
            </w:r>
            <w:r w:rsidRPr="005B38DF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5B38DF" w:rsidTr="00DD2404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5B38DF" w:rsidTr="00DD2404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5B38DF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  <w:proofErr w:type="spellStart"/>
            <w:r w:rsidRPr="005B38DF">
              <w:rPr>
                <w:rFonts w:ascii="Sylfaen" w:eastAsia="Times New Roman" w:hAnsi="Sylfaen" w:cs="Arial"/>
                <w:b/>
              </w:rPr>
              <w:t>Գնումների</w:t>
            </w:r>
            <w:proofErr w:type="spellEnd"/>
            <w:r w:rsidRPr="005B38DF">
              <w:rPr>
                <w:rFonts w:ascii="Sylfaen" w:eastAsia="Times New Roman" w:hAnsi="Sylfaen" w:cs="Arial"/>
                <w:b/>
              </w:rPr>
              <w:t xml:space="preserve"> </w:t>
            </w:r>
            <w:proofErr w:type="spellStart"/>
            <w:r w:rsidRPr="005B38DF">
              <w:rPr>
                <w:rFonts w:ascii="Sylfaen" w:eastAsia="Times New Roman" w:hAnsi="Sylfaen" w:cs="Arial"/>
                <w:b/>
              </w:rPr>
              <w:t>համակարգող</w:t>
            </w:r>
            <w:proofErr w:type="spellEnd"/>
            <w:r w:rsidRPr="005B38DF">
              <w:rPr>
                <w:rFonts w:ascii="Sylfaen" w:eastAsia="Times New Roman" w:hAnsi="Sylfaen" w:cs="Arial"/>
                <w:b/>
              </w:rPr>
              <w:t>`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  <w:proofErr w:type="spellStart"/>
            <w:r w:rsidRPr="005B38DF">
              <w:rPr>
                <w:rFonts w:ascii="Sylfaen" w:eastAsia="Times New Roman" w:hAnsi="Sylfaen" w:cs="Arial"/>
                <w:b/>
              </w:rPr>
              <w:t>Զ.Դավթյան</w:t>
            </w:r>
            <w:proofErr w:type="spellEnd"/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5B38DF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5B38DF" w:rsidTr="00DD2404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5B38DF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</w:tbl>
    <w:p w:rsidR="009E45A5" w:rsidRPr="005B38DF" w:rsidRDefault="009E45A5" w:rsidP="009E45A5">
      <w:pPr>
        <w:rPr>
          <w:b/>
        </w:rPr>
      </w:pPr>
    </w:p>
    <w:p w:rsidR="009E45A5" w:rsidRPr="005B38DF" w:rsidRDefault="009E45A5" w:rsidP="009E45A5">
      <w:pPr>
        <w:rPr>
          <w:b/>
        </w:rPr>
      </w:pPr>
    </w:p>
    <w:p w:rsidR="009E45A5" w:rsidRPr="005B38DF" w:rsidRDefault="009E45A5" w:rsidP="009E45A5">
      <w:pPr>
        <w:rPr>
          <w:b/>
        </w:rPr>
      </w:pPr>
    </w:p>
    <w:p w:rsidR="008946D7" w:rsidRPr="005B38DF" w:rsidRDefault="008946D7">
      <w:pPr>
        <w:rPr>
          <w:b/>
        </w:rPr>
      </w:pPr>
    </w:p>
    <w:sectPr w:rsidR="008946D7" w:rsidRPr="005B38D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F7" w:rsidRDefault="00561DF7" w:rsidP="00270B1C">
      <w:pPr>
        <w:spacing w:after="0" w:line="240" w:lineRule="auto"/>
      </w:pPr>
      <w:r>
        <w:separator/>
      </w:r>
    </w:p>
  </w:endnote>
  <w:endnote w:type="continuationSeparator" w:id="0">
    <w:p w:rsidR="00561DF7" w:rsidRDefault="00561DF7" w:rsidP="0027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EB1" w:rsidRPr="00270B1C" w:rsidRDefault="00420EB1">
    <w:pPr>
      <w:pStyle w:val="a7"/>
      <w:rPr>
        <w:rFonts w:ascii="Sylfaen" w:hAnsi="Sylfaen"/>
      </w:rPr>
    </w:pPr>
    <w:proofErr w:type="gramStart"/>
    <w:r>
      <w:rPr>
        <w:rFonts w:ascii="Sylfaen" w:hAnsi="Sylfaen"/>
      </w:rPr>
      <w:t>զ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F7" w:rsidRDefault="00561DF7" w:rsidP="00270B1C">
      <w:pPr>
        <w:spacing w:after="0" w:line="240" w:lineRule="auto"/>
      </w:pPr>
      <w:r>
        <w:separator/>
      </w:r>
    </w:p>
  </w:footnote>
  <w:footnote w:type="continuationSeparator" w:id="0">
    <w:p w:rsidR="00561DF7" w:rsidRDefault="00561DF7" w:rsidP="00270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8"/>
    <w:rsid w:val="0001204B"/>
    <w:rsid w:val="000220BE"/>
    <w:rsid w:val="00026AC1"/>
    <w:rsid w:val="00035882"/>
    <w:rsid w:val="00037B5F"/>
    <w:rsid w:val="00043F36"/>
    <w:rsid w:val="00054446"/>
    <w:rsid w:val="00072E67"/>
    <w:rsid w:val="00073A2C"/>
    <w:rsid w:val="00085D67"/>
    <w:rsid w:val="000B2BD7"/>
    <w:rsid w:val="000B57BC"/>
    <w:rsid w:val="000C4BF1"/>
    <w:rsid w:val="000F39D8"/>
    <w:rsid w:val="000F74A3"/>
    <w:rsid w:val="00107F19"/>
    <w:rsid w:val="00107FDE"/>
    <w:rsid w:val="00131721"/>
    <w:rsid w:val="00133DCC"/>
    <w:rsid w:val="00141536"/>
    <w:rsid w:val="00146B83"/>
    <w:rsid w:val="0017628F"/>
    <w:rsid w:val="00180AF0"/>
    <w:rsid w:val="001818D4"/>
    <w:rsid w:val="00187156"/>
    <w:rsid w:val="001A234E"/>
    <w:rsid w:val="001C3B02"/>
    <w:rsid w:val="001D777C"/>
    <w:rsid w:val="001E16FB"/>
    <w:rsid w:val="001E6FD7"/>
    <w:rsid w:val="00202E00"/>
    <w:rsid w:val="00203E6D"/>
    <w:rsid w:val="0020410D"/>
    <w:rsid w:val="0021035A"/>
    <w:rsid w:val="00211D3D"/>
    <w:rsid w:val="002463CD"/>
    <w:rsid w:val="00270B1C"/>
    <w:rsid w:val="0028511A"/>
    <w:rsid w:val="00296E77"/>
    <w:rsid w:val="002A16BC"/>
    <w:rsid w:val="002D4966"/>
    <w:rsid w:val="002D5E79"/>
    <w:rsid w:val="002D75CF"/>
    <w:rsid w:val="002E2108"/>
    <w:rsid w:val="002E5D0B"/>
    <w:rsid w:val="00306078"/>
    <w:rsid w:val="00337FA0"/>
    <w:rsid w:val="00341DBD"/>
    <w:rsid w:val="00365029"/>
    <w:rsid w:val="0037742E"/>
    <w:rsid w:val="00384364"/>
    <w:rsid w:val="003A18D5"/>
    <w:rsid w:val="003A228E"/>
    <w:rsid w:val="003C339B"/>
    <w:rsid w:val="003E5D32"/>
    <w:rsid w:val="003F5C8F"/>
    <w:rsid w:val="00400DB2"/>
    <w:rsid w:val="00403EFF"/>
    <w:rsid w:val="00420EB1"/>
    <w:rsid w:val="004301E9"/>
    <w:rsid w:val="00443724"/>
    <w:rsid w:val="00455F82"/>
    <w:rsid w:val="00456F14"/>
    <w:rsid w:val="004661C2"/>
    <w:rsid w:val="0047319E"/>
    <w:rsid w:val="004732EC"/>
    <w:rsid w:val="0047459C"/>
    <w:rsid w:val="004A0BB4"/>
    <w:rsid w:val="004B691B"/>
    <w:rsid w:val="004F3C88"/>
    <w:rsid w:val="00504776"/>
    <w:rsid w:val="005140FD"/>
    <w:rsid w:val="0052646A"/>
    <w:rsid w:val="00536BD2"/>
    <w:rsid w:val="0054056F"/>
    <w:rsid w:val="005429CB"/>
    <w:rsid w:val="00544490"/>
    <w:rsid w:val="0054507D"/>
    <w:rsid w:val="005464AA"/>
    <w:rsid w:val="00561DF7"/>
    <w:rsid w:val="00583206"/>
    <w:rsid w:val="00584190"/>
    <w:rsid w:val="005921B0"/>
    <w:rsid w:val="005973AF"/>
    <w:rsid w:val="005B38DF"/>
    <w:rsid w:val="005C21BF"/>
    <w:rsid w:val="005D7868"/>
    <w:rsid w:val="005F28E3"/>
    <w:rsid w:val="00602372"/>
    <w:rsid w:val="00610C8E"/>
    <w:rsid w:val="00625851"/>
    <w:rsid w:val="00646A1A"/>
    <w:rsid w:val="00663A1E"/>
    <w:rsid w:val="00666A51"/>
    <w:rsid w:val="006B0DDA"/>
    <w:rsid w:val="006C2392"/>
    <w:rsid w:val="006C4067"/>
    <w:rsid w:val="006D3A08"/>
    <w:rsid w:val="006D4778"/>
    <w:rsid w:val="006F0989"/>
    <w:rsid w:val="006F4701"/>
    <w:rsid w:val="007064BC"/>
    <w:rsid w:val="00721B48"/>
    <w:rsid w:val="0074240E"/>
    <w:rsid w:val="00752BB1"/>
    <w:rsid w:val="00755A98"/>
    <w:rsid w:val="00782734"/>
    <w:rsid w:val="007A2126"/>
    <w:rsid w:val="007A55C3"/>
    <w:rsid w:val="007B66EF"/>
    <w:rsid w:val="007E3FA0"/>
    <w:rsid w:val="007E690A"/>
    <w:rsid w:val="00811774"/>
    <w:rsid w:val="00820722"/>
    <w:rsid w:val="00833DC0"/>
    <w:rsid w:val="008631D2"/>
    <w:rsid w:val="008846AB"/>
    <w:rsid w:val="008906DE"/>
    <w:rsid w:val="00892EB4"/>
    <w:rsid w:val="00893E31"/>
    <w:rsid w:val="0089456F"/>
    <w:rsid w:val="008946D7"/>
    <w:rsid w:val="008A6ABA"/>
    <w:rsid w:val="008D341F"/>
    <w:rsid w:val="008E1A0C"/>
    <w:rsid w:val="008E4BEF"/>
    <w:rsid w:val="008F7A72"/>
    <w:rsid w:val="00912079"/>
    <w:rsid w:val="00920215"/>
    <w:rsid w:val="0092766E"/>
    <w:rsid w:val="00945D43"/>
    <w:rsid w:val="00954BCB"/>
    <w:rsid w:val="00956E18"/>
    <w:rsid w:val="00961BFE"/>
    <w:rsid w:val="00964403"/>
    <w:rsid w:val="00982786"/>
    <w:rsid w:val="00986DF8"/>
    <w:rsid w:val="009904ED"/>
    <w:rsid w:val="009D4D7C"/>
    <w:rsid w:val="009E11E9"/>
    <w:rsid w:val="009E29F5"/>
    <w:rsid w:val="009E45A5"/>
    <w:rsid w:val="00A04C63"/>
    <w:rsid w:val="00A137AA"/>
    <w:rsid w:val="00A17F7D"/>
    <w:rsid w:val="00A3293A"/>
    <w:rsid w:val="00A333F9"/>
    <w:rsid w:val="00A53A09"/>
    <w:rsid w:val="00A6155D"/>
    <w:rsid w:val="00A7299D"/>
    <w:rsid w:val="00A83FE8"/>
    <w:rsid w:val="00A875D9"/>
    <w:rsid w:val="00A87DB8"/>
    <w:rsid w:val="00AA339C"/>
    <w:rsid w:val="00AA3961"/>
    <w:rsid w:val="00AA7443"/>
    <w:rsid w:val="00AB0A32"/>
    <w:rsid w:val="00AB763E"/>
    <w:rsid w:val="00AC04EF"/>
    <w:rsid w:val="00AE4B59"/>
    <w:rsid w:val="00B21872"/>
    <w:rsid w:val="00B23DD0"/>
    <w:rsid w:val="00B479C6"/>
    <w:rsid w:val="00B51324"/>
    <w:rsid w:val="00B6409F"/>
    <w:rsid w:val="00BC0067"/>
    <w:rsid w:val="00BD41D1"/>
    <w:rsid w:val="00BE27D2"/>
    <w:rsid w:val="00BF3556"/>
    <w:rsid w:val="00BF4F77"/>
    <w:rsid w:val="00C33277"/>
    <w:rsid w:val="00C661B1"/>
    <w:rsid w:val="00C749C3"/>
    <w:rsid w:val="00C74C7C"/>
    <w:rsid w:val="00C779A1"/>
    <w:rsid w:val="00C85918"/>
    <w:rsid w:val="00CE39CD"/>
    <w:rsid w:val="00CF4781"/>
    <w:rsid w:val="00D0589A"/>
    <w:rsid w:val="00D53BB0"/>
    <w:rsid w:val="00D61062"/>
    <w:rsid w:val="00D86A11"/>
    <w:rsid w:val="00D906E0"/>
    <w:rsid w:val="00D956AC"/>
    <w:rsid w:val="00DD2404"/>
    <w:rsid w:val="00DD30EF"/>
    <w:rsid w:val="00DE3A22"/>
    <w:rsid w:val="00DE404F"/>
    <w:rsid w:val="00E05333"/>
    <w:rsid w:val="00E40924"/>
    <w:rsid w:val="00E448E1"/>
    <w:rsid w:val="00E4612D"/>
    <w:rsid w:val="00E73EE4"/>
    <w:rsid w:val="00EA0063"/>
    <w:rsid w:val="00EA1582"/>
    <w:rsid w:val="00EA2F58"/>
    <w:rsid w:val="00EA5C20"/>
    <w:rsid w:val="00EA6110"/>
    <w:rsid w:val="00EB06DE"/>
    <w:rsid w:val="00EB1EB4"/>
    <w:rsid w:val="00EC6540"/>
    <w:rsid w:val="00EE2008"/>
    <w:rsid w:val="00EF0CD7"/>
    <w:rsid w:val="00EF6C5B"/>
    <w:rsid w:val="00F13D9D"/>
    <w:rsid w:val="00F2389B"/>
    <w:rsid w:val="00F336E0"/>
    <w:rsid w:val="00F42B9A"/>
    <w:rsid w:val="00F52442"/>
    <w:rsid w:val="00F75E03"/>
    <w:rsid w:val="00FA73D2"/>
    <w:rsid w:val="00FD407D"/>
    <w:rsid w:val="00FD4A6A"/>
    <w:rsid w:val="00FE1832"/>
    <w:rsid w:val="00FE2513"/>
    <w:rsid w:val="00FF0521"/>
    <w:rsid w:val="00FF2FFE"/>
    <w:rsid w:val="00FF366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340568-2A58-4F50-8373-F660841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5A5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9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E45A5"/>
    <w:rPr>
      <w:rFonts w:ascii="Segoe UI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27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B1C"/>
    <w:rPr>
      <w:lang w:val="en-US"/>
    </w:rPr>
  </w:style>
  <w:style w:type="paragraph" w:styleId="a7">
    <w:name w:val="footer"/>
    <w:basedOn w:val="a"/>
    <w:link w:val="a8"/>
    <w:uiPriority w:val="99"/>
    <w:unhideWhenUsed/>
    <w:rsid w:val="0027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0B1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7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2016-06-01T06:13:00Z</dcterms:created>
  <dcterms:modified xsi:type="dcterms:W3CDTF">2020-03-05T08:10:00Z</dcterms:modified>
</cp:coreProperties>
</file>